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9BD" w:rsidRDefault="001669BD" w:rsidP="001669BD"/>
    <w:p w:rsidR="001669BD" w:rsidRPr="00D812B7" w:rsidRDefault="0066678F" w:rsidP="001669BD">
      <w:pPr>
        <w:rPr>
          <w:b/>
        </w:rPr>
      </w:pPr>
      <w:r>
        <w:rPr>
          <w:b/>
        </w:rPr>
        <w:t>ΒΙΩΜΑΤΙΚΟ ΕΡΓΑΣΤΗΡΙΟ: ΣΥΖΗΤΑΜΕ ΓΙΑ ΤΕΧΝΗ ΚΑΙ ΠΟΛΙΤΙΣΜΟ ΣΤΗΝ ΠΟΛΗ ΠΟΥ ΜΑΘΑΙΝΕΙ (ΚΑΜ, 22/4/2016)</w:t>
      </w:r>
      <w:r w:rsidR="00D812B7" w:rsidRPr="00D812B7">
        <w:rPr>
          <w:b/>
        </w:rPr>
        <w:t xml:space="preserve">  </w:t>
      </w:r>
    </w:p>
    <w:p w:rsidR="00D812B7" w:rsidRDefault="00D812B7" w:rsidP="001669BD"/>
    <w:p w:rsidR="00D812B7" w:rsidRPr="00D812B7" w:rsidRDefault="001669BD" w:rsidP="001669BD">
      <w:r>
        <w:t>Κοινοποιούμε την</w:t>
      </w:r>
      <w:r w:rsidR="00D812B7">
        <w:t xml:space="preserve"> </w:t>
      </w:r>
      <w:r w:rsidR="00D812B7" w:rsidRPr="00D812B7">
        <w:rPr>
          <w:b/>
        </w:rPr>
        <w:t>Ανακοίνωση</w:t>
      </w:r>
      <w:r w:rsidR="00D812B7">
        <w:t>,</w:t>
      </w:r>
      <w:r w:rsidR="00D96CBB" w:rsidRPr="00D96CBB">
        <w:t xml:space="preserve"> </w:t>
      </w:r>
      <w:r w:rsidR="00D96CBB">
        <w:t xml:space="preserve">την </w:t>
      </w:r>
      <w:r w:rsidR="00D96CBB" w:rsidRPr="00D96CBB">
        <w:rPr>
          <w:b/>
        </w:rPr>
        <w:t>Φόρμα Συμμετοχής</w:t>
      </w:r>
      <w:r w:rsidR="00D96CBB">
        <w:t xml:space="preserve">, </w:t>
      </w:r>
      <w:r w:rsidR="00D812B7">
        <w:t xml:space="preserve"> </w:t>
      </w:r>
      <w:r>
        <w:t xml:space="preserve">την </w:t>
      </w:r>
      <w:r w:rsidR="00D812B7" w:rsidRPr="00D812B7">
        <w:rPr>
          <w:b/>
        </w:rPr>
        <w:t>Αφίσα</w:t>
      </w:r>
      <w:r w:rsidR="00D812B7">
        <w:t xml:space="preserve">, την </w:t>
      </w:r>
      <w:r w:rsidR="00D812B7" w:rsidRPr="00D812B7">
        <w:rPr>
          <w:b/>
        </w:rPr>
        <w:t>Πρόσκληση</w:t>
      </w:r>
      <w:r w:rsidR="00D812B7">
        <w:t xml:space="preserve"> και </w:t>
      </w:r>
      <w:r w:rsidR="00D812B7" w:rsidRPr="00D812B7">
        <w:rPr>
          <w:b/>
        </w:rPr>
        <w:t>το Πρόγραμμα</w:t>
      </w:r>
      <w:r w:rsidR="00D812B7">
        <w:t xml:space="preserve"> της </w:t>
      </w:r>
      <w:r w:rsidRPr="00D812B7">
        <w:rPr>
          <w:rStyle w:val="a3"/>
        </w:rPr>
        <w:t>Προσυνεδριακής Δράσης</w:t>
      </w:r>
      <w:r w:rsidR="00232430">
        <w:rPr>
          <w:rStyle w:val="a3"/>
        </w:rPr>
        <w:t>-Δράσης Κοινοτικής Ενδυνάμωσης</w:t>
      </w:r>
      <w:r w:rsidRPr="00D812B7">
        <w:rPr>
          <w:b/>
        </w:rPr>
        <w:t xml:space="preserve"> </w:t>
      </w:r>
      <w:r w:rsidRPr="00D812B7">
        <w:t>του 2ου Πανελλήνιου Συνεδρίου «Κρήτη-Χανιά, 2016» με θέμα</w:t>
      </w:r>
      <w:r w:rsidRPr="00D812B7">
        <w:rPr>
          <w:b/>
        </w:rPr>
        <w:t xml:space="preserve"> </w:t>
      </w:r>
      <w:r w:rsidRPr="00232430">
        <w:rPr>
          <w:u w:val="single"/>
        </w:rPr>
        <w:t>«</w:t>
      </w:r>
      <w:r w:rsidRPr="00232430">
        <w:rPr>
          <w:rStyle w:val="a3"/>
          <w:b w:val="0"/>
          <w:u w:val="single"/>
        </w:rPr>
        <w:t>Συζητάμε για Τέχνη και Πολιτισμό: Μέθοδοι συμμετοχικού σχεδιασμού και αξιοποίησης της συλλογικής νοημοσύνης στην Πόλη που Μαθαίνει</w:t>
      </w:r>
      <w:r w:rsidRPr="00232430">
        <w:rPr>
          <w:u w:val="single"/>
        </w:rPr>
        <w:t>»</w:t>
      </w:r>
      <w:r w:rsidR="00D812B7" w:rsidRPr="00232430">
        <w:rPr>
          <w:u w:val="single"/>
        </w:rPr>
        <w:t xml:space="preserve"> </w:t>
      </w:r>
      <w:r w:rsidR="00BD144F">
        <w:t>(ΧΑΝΙΑ-ΚΑΜ 22/04/2016, 15</w:t>
      </w:r>
      <w:bookmarkStart w:id="0" w:name="_GoBack"/>
      <w:bookmarkEnd w:id="0"/>
      <w:r w:rsidR="00D812B7" w:rsidRPr="00D812B7">
        <w:t xml:space="preserve">.00-21.30) </w:t>
      </w:r>
      <w:r w:rsidRPr="00D812B7">
        <w:t>.</w:t>
      </w:r>
    </w:p>
    <w:p w:rsidR="001669BD" w:rsidRDefault="001669BD" w:rsidP="001669BD">
      <w:r>
        <w:t>Δηλώσεις συμμετοχής στ</w:t>
      </w:r>
      <w:r w:rsidR="00D812B7">
        <w:t xml:space="preserve">η Γραμματεία του Επιστημονικού Δικτύου Εκπαίδευσης Ενηλίκων Κρήτης (ΕΔΕΕΚ) </w:t>
      </w:r>
      <w:r w:rsidR="00D96CBB">
        <w:t xml:space="preserve">αφού συμπληρώσετε την </w:t>
      </w:r>
      <w:r w:rsidR="00D96CBB" w:rsidRPr="00D96CBB">
        <w:rPr>
          <w:b/>
        </w:rPr>
        <w:t>Φόρμα Συμμετοχής</w:t>
      </w:r>
      <w:r w:rsidR="00D96CBB">
        <w:t xml:space="preserve"> και την αποστείλετε </w:t>
      </w:r>
      <w:r w:rsidR="00D812B7">
        <w:t xml:space="preserve">στο: </w:t>
      </w:r>
      <w:hyperlink r:id="rId5" w:history="1">
        <w:r>
          <w:rPr>
            <w:rStyle w:val="-"/>
          </w:rPr>
          <w:t>info@cretaadulteduc.gr</w:t>
        </w:r>
      </w:hyperlink>
      <w:r w:rsidR="00D96CBB">
        <w:rPr>
          <w:rStyle w:val="-"/>
        </w:rPr>
        <w:t xml:space="preserve"> .</w:t>
      </w:r>
      <w:r w:rsidR="00D96CBB">
        <w:t xml:space="preserve"> Ε</w:t>
      </w:r>
      <w:r>
        <w:t>γγραφή συμμετεχόντων κατά προτεραιότητα. Ονοματεπώνυμο, τηλέφωνο και ιδιότητα κρίνονται απολύτως απαραίτητα.</w:t>
      </w:r>
      <w:r w:rsidR="00D812B7">
        <w:t xml:space="preserve"> </w:t>
      </w:r>
      <w:proofErr w:type="spellStart"/>
      <w:r w:rsidR="00D812B7">
        <w:t>Τηλ</w:t>
      </w:r>
      <w:proofErr w:type="spellEnd"/>
      <w:r w:rsidR="00D812B7">
        <w:t>. Επικοινωνίας:</w:t>
      </w:r>
      <w:r w:rsidR="00D96CBB">
        <w:t xml:space="preserve"> </w:t>
      </w:r>
      <w:r w:rsidR="00D812B7">
        <w:t>6981654994</w:t>
      </w:r>
    </w:p>
    <w:p w:rsidR="00D812B7" w:rsidRPr="00D812B7" w:rsidRDefault="00D812B7">
      <w:pPr>
        <w:rPr>
          <w:b/>
        </w:rPr>
      </w:pPr>
    </w:p>
    <w:p w:rsidR="00A73C60" w:rsidRDefault="00D812B7">
      <w:pPr>
        <w:rPr>
          <w:b/>
        </w:rPr>
      </w:pPr>
      <w:r w:rsidRPr="00D812B7">
        <w:rPr>
          <w:b/>
        </w:rPr>
        <w:t>Είσοδος ελεύθερη</w:t>
      </w:r>
    </w:p>
    <w:p w:rsidR="00B063AF" w:rsidRDefault="00B063AF">
      <w:pPr>
        <w:rPr>
          <w:b/>
        </w:rPr>
      </w:pPr>
      <w:r>
        <w:rPr>
          <w:b/>
        </w:rPr>
        <w:t>……………………………………………………………</w:t>
      </w:r>
    </w:p>
    <w:p w:rsidR="00B063AF" w:rsidRDefault="00B063AF">
      <w:pPr>
        <w:rPr>
          <w:b/>
        </w:rPr>
      </w:pPr>
    </w:p>
    <w:p w:rsidR="00B063AF" w:rsidRDefault="00B063AF" w:rsidP="00B063AF"/>
    <w:sectPr w:rsidR="00B063A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A01151"/>
    <w:multiLevelType w:val="hybridMultilevel"/>
    <w:tmpl w:val="1358731A"/>
    <w:lvl w:ilvl="0" w:tplc="0408000D">
      <w:start w:val="1"/>
      <w:numFmt w:val="bullet"/>
      <w:lvlText w:val=""/>
      <w:lvlJc w:val="left"/>
      <w:pPr>
        <w:ind w:left="43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615"/>
    <w:rsid w:val="0003700E"/>
    <w:rsid w:val="001669BD"/>
    <w:rsid w:val="001977E9"/>
    <w:rsid w:val="00232430"/>
    <w:rsid w:val="0066678F"/>
    <w:rsid w:val="00712C6D"/>
    <w:rsid w:val="007D0F1C"/>
    <w:rsid w:val="008A4615"/>
    <w:rsid w:val="00A73C60"/>
    <w:rsid w:val="00B063AF"/>
    <w:rsid w:val="00B254DE"/>
    <w:rsid w:val="00BA4BA4"/>
    <w:rsid w:val="00BD144F"/>
    <w:rsid w:val="00CB104A"/>
    <w:rsid w:val="00D812B7"/>
    <w:rsid w:val="00D96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BA7B4"/>
  <w15:chartTrackingRefBased/>
  <w15:docId w15:val="{3A9CB8D8-4790-4F99-B058-B9FFFB7F4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1669BD"/>
    <w:pPr>
      <w:spacing w:after="0" w:line="240" w:lineRule="auto"/>
    </w:pPr>
    <w:rPr>
      <w:rFonts w:eastAsiaTheme="minorEastAsia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1669BD"/>
    <w:rPr>
      <w:color w:val="0000FF"/>
      <w:u w:val="single"/>
    </w:rPr>
  </w:style>
  <w:style w:type="character" w:styleId="a3">
    <w:name w:val="Strong"/>
    <w:basedOn w:val="a0"/>
    <w:uiPriority w:val="22"/>
    <w:qFormat/>
    <w:rsid w:val="001669BD"/>
    <w:rPr>
      <w:b/>
      <w:bCs/>
    </w:rPr>
  </w:style>
  <w:style w:type="paragraph" w:styleId="a4">
    <w:name w:val="List Paragraph"/>
    <w:basedOn w:val="a"/>
    <w:uiPriority w:val="34"/>
    <w:qFormat/>
    <w:rsid w:val="00B25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8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cretaadulteduc.g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139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Xryssa Terezaki</dc:creator>
  <cp:keywords/>
  <dc:description/>
  <cp:lastModifiedBy>Xryssa Terezaki</cp:lastModifiedBy>
  <cp:revision>12</cp:revision>
  <dcterms:created xsi:type="dcterms:W3CDTF">2016-03-09T21:16:00Z</dcterms:created>
  <dcterms:modified xsi:type="dcterms:W3CDTF">2016-04-18T13:37:00Z</dcterms:modified>
</cp:coreProperties>
</file>